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29.25pt;margin-top:-69.2pt;width:439.5pt;height:31.5pt;z-index:251668480" filled="f" stroked="f">
            <v:textbox style="mso-next-textbox:#_x0000_s1036">
              <w:txbxContent>
                <w:p w:rsidR="00AD2AA4" w:rsidRDefault="00AD2AA4">
                  <w:r>
                    <w:t xml:space="preserve">                                                                                                                                                                                     </w:t>
                  </w:r>
                </w:p>
              </w:txbxContent>
            </v:textbox>
          </v:shape>
        </w:pict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1. What is a </w:t>
      </w:r>
      <w:r w:rsidR="00A8118B"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header</w:t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26" type="#_x0000_t202" style="position:absolute;margin-left:3.75pt;margin-top:.85pt;width:467.25pt;height:48pt;z-index:251658240">
            <v:textbox style="mso-next-textbox:#_x0000_s1026">
              <w:txbxContent>
                <w:p w:rsidR="00AD2AA4" w:rsidRPr="00AD2AA4" w:rsidRDefault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2. What is one reason for using a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header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27" type="#_x0000_t202" style="position:absolute;margin-left:2.25pt;margin-top:.75pt;width:467.25pt;height:48pt;z-index:251659264">
            <v:textbox style="mso-next-textbox:#_x0000_s1027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28" type="#_x0000_t202" style="position:absolute;margin-left:1.5pt;margin-top:25.55pt;width:467.25pt;height:48pt;z-index:251660288">
            <v:textbox style="mso-next-textbox:#_x0000_s1028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8118B">
        <w:rPr>
          <w:rFonts w:ascii="Arial" w:hAnsi="Arial" w:cs="Arial"/>
          <w:color w:val="000000"/>
          <w:sz w:val="20"/>
          <w:szCs w:val="20"/>
        </w:rPr>
        <w:br/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3. Where is </w:t>
      </w:r>
      <w:proofErr w:type="gramStart"/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</w:t>
      </w:r>
      <w:r w:rsidR="00A8118B"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footer</w:t>
      </w:r>
      <w:proofErr w:type="gramEnd"/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4. What is one reason for using </w:t>
      </w:r>
      <w:proofErr w:type="gramStart"/>
      <w:r w:rsidR="007C29B7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a </w:t>
      </w:r>
      <w:r w:rsidR="007C29B7"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footer</w:t>
      </w:r>
      <w:proofErr w:type="gramEnd"/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29" type="#_x0000_t202" style="position:absolute;margin-left:1.5pt;margin-top:2pt;width:467.25pt;height:48pt;z-index:251661312">
            <v:textbox style="mso-next-textbox:#_x0000_s1029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0" type="#_x0000_t202" style="position:absolute;margin-left:1.5pt;margin-top:12.85pt;width:467.25pt;height:48pt;z-index:251662336">
            <v:textbox style="mso-next-textbox:#_x0000_s1030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5. List </w:t>
      </w:r>
      <w:r w:rsidR="00A8118B"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5</w:t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things that might be included in a header or footer.</w: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6. How can you use the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mouse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to find out what an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icon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is for when you are in Microsoft Word?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1" type="#_x0000_t202" style="position:absolute;margin-left:1.5pt;margin-top:1.75pt;width:467.25pt;height:48pt;z-index:251663360">
            <v:textbox style="mso-next-textbox:#_x0000_s1031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7. What appears when you double click the mouse in the header to signify the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bottom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of the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header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2" type="#_x0000_t202" style="position:absolute;margin-left:1.5pt;margin-top:2.4pt;width:467.25pt;height:48pt;z-index:251664384">
            <v:textbox style="mso-next-textbox:#_x0000_s1032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8. What appears when you are in the footer to signify the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top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of the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footer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?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3" type="#_x0000_t202" style="position:absolute;margin-left:1.5pt;margin-top:.75pt;width:467.25pt;height:48pt;z-index:251665408">
            <v:textbox style="mso-next-textbox:#_x0000_s1033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000000"/>
          <w:sz w:val="20"/>
          <w:szCs w:val="20"/>
        </w:rPr>
        <w:br/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9. List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 xml:space="preserve">3 fields 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that you might use in a header or footer than can be accessed through </w:t>
      </w:r>
      <w:r w:rsidRPr="00B15124">
        <w:rPr>
          <w:rFonts w:ascii="Arial" w:hAnsi="Arial" w:cs="Arial"/>
          <w:b/>
          <w:color w:val="000000"/>
          <w:sz w:val="20"/>
          <w:szCs w:val="20"/>
          <w:shd w:val="clear" w:color="auto" w:fill="FFFFFF"/>
        </w:rPr>
        <w:t>Quick Parts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>.</w:t>
      </w:r>
    </w:p>
    <w:p w:rsid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4" type="#_x0000_t202" style="position:absolute;margin-left:1.5pt;margin-top:2.15pt;width:467.25pt;height:48pt;z-index:251666432">
            <v:textbox style="mso-next-textbox:#_x0000_s1034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A8118B" w:rsidRDefault="00A8118B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C878D1" w:rsidRPr="00A8118B" w:rsidRDefault="00AD2AA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noProof/>
          <w:color w:val="000000"/>
          <w:sz w:val="20"/>
          <w:szCs w:val="20"/>
        </w:rPr>
        <w:pict>
          <v:shape id="_x0000_s1035" type="#_x0000_t202" style="position:absolute;margin-left:3.75pt;margin-top:13pt;width:467.25pt;height:39pt;z-index:251667456">
            <v:textbox style="mso-next-textbox:#_x0000_s1035">
              <w:txbxContent>
                <w:p w:rsidR="00AD2AA4" w:rsidRPr="00AD2AA4" w:rsidRDefault="00AD2AA4" w:rsidP="00AD2AA4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A8118B">
        <w:rPr>
          <w:rFonts w:ascii="Arial" w:hAnsi="Arial" w:cs="Arial"/>
          <w:color w:val="000000"/>
          <w:sz w:val="20"/>
          <w:szCs w:val="20"/>
          <w:shd w:val="clear" w:color="auto" w:fill="FFFFFF"/>
        </w:rPr>
        <w:t>10. What can you do with the mouse to work in the body of the document instead of the header or footer?</w:t>
      </w:r>
      <w:r w:rsidR="00A8118B">
        <w:rPr>
          <w:rFonts w:ascii="Arial" w:hAnsi="Arial" w:cs="Arial"/>
          <w:color w:val="000000"/>
          <w:sz w:val="20"/>
          <w:szCs w:val="20"/>
        </w:rPr>
        <w:br/>
      </w:r>
    </w:p>
    <w:sectPr w:rsidR="00C878D1" w:rsidRPr="00A8118B" w:rsidSect="00C878D1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18B" w:rsidRDefault="00A8118B" w:rsidP="00A8118B">
      <w:pPr>
        <w:spacing w:line="240" w:lineRule="auto"/>
      </w:pPr>
      <w:r>
        <w:separator/>
      </w:r>
    </w:p>
  </w:endnote>
  <w:endnote w:type="continuationSeparator" w:id="0">
    <w:p w:rsidR="00A8118B" w:rsidRDefault="00A8118B" w:rsidP="00A8118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18B" w:rsidRDefault="001C524F">
    <w:pPr>
      <w:pStyle w:val="Footer"/>
    </w:pPr>
    <w:fldSimple w:instr=" FILENAME   \* MERGEFORMAT ">
      <w:r w:rsidR="00391AD7">
        <w:rPr>
          <w:noProof/>
        </w:rPr>
        <w:t>HeaderFooterQuestions.docx</w:t>
      </w:r>
    </w:fldSimple>
    <w:r w:rsidR="00A8118B">
      <w:ptab w:relativeTo="margin" w:alignment="center" w:leader="none"/>
    </w:r>
    <w:r w:rsidR="00A8118B">
      <w:ptab w:relativeTo="margin" w:alignment="right" w:leader="none"/>
    </w:r>
    <w:fldSimple w:instr=" PAGE   \* MERGEFORMAT ">
      <w:r w:rsidR="00AD2AA4">
        <w:rPr>
          <w:noProof/>
        </w:rPr>
        <w:t>1</w:t>
      </w:r>
    </w:fldSimple>
    <w:r w:rsidR="007C29B7">
      <w:t xml:space="preserve"> of </w:t>
    </w:r>
    <w:fldSimple w:instr=" NUMPAGES   \* MERGEFORMAT ">
      <w:r w:rsidR="00AD2AA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18B" w:rsidRDefault="00A8118B" w:rsidP="00A8118B">
      <w:pPr>
        <w:spacing w:line="240" w:lineRule="auto"/>
      </w:pPr>
      <w:r>
        <w:separator/>
      </w:r>
    </w:p>
  </w:footnote>
  <w:footnote w:type="continuationSeparator" w:id="0">
    <w:p w:rsidR="00A8118B" w:rsidRDefault="00A8118B" w:rsidP="00A8118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118B" w:rsidRDefault="00A8118B">
    <w:pPr>
      <w:pStyle w:val="Header"/>
    </w:pPr>
    <w:r>
      <w:t>Name ___________________________________</w:t>
    </w:r>
    <w:r>
      <w:ptab w:relativeTo="margin" w:alignment="center" w:leader="none"/>
    </w:r>
    <w:r>
      <w:ptab w:relativeTo="margin" w:alignment="right" w:leader="none"/>
    </w:r>
    <w:r>
      <w:t>Period ________</w:t>
    </w:r>
    <w:proofErr w:type="gramStart"/>
    <w:r>
      <w:t>_  Date</w:t>
    </w:r>
    <w:proofErr w:type="gramEnd"/>
    <w:r>
      <w:t xml:space="preserve"> ____________________</w:t>
    </w:r>
  </w:p>
  <w:p w:rsidR="00A8118B" w:rsidRDefault="00A8118B">
    <w:pPr>
      <w:pStyle w:val="Header"/>
    </w:pPr>
  </w:p>
  <w:p w:rsidR="00A8118B" w:rsidRPr="00A8118B" w:rsidRDefault="00870BF4" w:rsidP="00A8118B">
    <w:pPr>
      <w:pStyle w:val="Header"/>
      <w:jc w:val="center"/>
      <w:rPr>
        <w:rFonts w:ascii="Tahoma" w:hAnsi="Tahoma" w:cs="Tahoma"/>
        <w:sz w:val="28"/>
        <w:szCs w:val="28"/>
      </w:rPr>
    </w:pPr>
    <w:r>
      <w:rPr>
        <w:rFonts w:ascii="Tahoma" w:hAnsi="Tahoma" w:cs="Tahoma"/>
        <w:sz w:val="28"/>
        <w:szCs w:val="28"/>
      </w:rPr>
      <w:t>Header and Footer Questions</w:t>
    </w:r>
  </w:p>
  <w:p w:rsidR="00A8118B" w:rsidRDefault="00A8118B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8118B"/>
    <w:rsid w:val="001C524F"/>
    <w:rsid w:val="001F5AFC"/>
    <w:rsid w:val="00283579"/>
    <w:rsid w:val="00391AD7"/>
    <w:rsid w:val="004C7917"/>
    <w:rsid w:val="007C29B7"/>
    <w:rsid w:val="00870BF4"/>
    <w:rsid w:val="008B677C"/>
    <w:rsid w:val="00A8118B"/>
    <w:rsid w:val="00AD2AA4"/>
    <w:rsid w:val="00B15124"/>
    <w:rsid w:val="00C878D1"/>
    <w:rsid w:val="00CF283E"/>
    <w:rsid w:val="00F44004"/>
    <w:rsid w:val="00FA78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8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8118B"/>
  </w:style>
  <w:style w:type="paragraph" w:styleId="Header">
    <w:name w:val="header"/>
    <w:basedOn w:val="Normal"/>
    <w:link w:val="HeaderChar"/>
    <w:uiPriority w:val="99"/>
    <w:semiHidden/>
    <w:unhideWhenUsed/>
    <w:rsid w:val="00A811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118B"/>
  </w:style>
  <w:style w:type="paragraph" w:styleId="Footer">
    <w:name w:val="footer"/>
    <w:basedOn w:val="Normal"/>
    <w:link w:val="FooterChar"/>
    <w:uiPriority w:val="99"/>
    <w:semiHidden/>
    <w:unhideWhenUsed/>
    <w:rsid w:val="00A811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8118B"/>
  </w:style>
  <w:style w:type="paragraph" w:styleId="BalloonText">
    <w:name w:val="Balloon Text"/>
    <w:basedOn w:val="Normal"/>
    <w:link w:val="BalloonTextChar"/>
    <w:uiPriority w:val="99"/>
    <w:semiHidden/>
    <w:unhideWhenUsed/>
    <w:rsid w:val="00A8118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11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106</Words>
  <Characters>605</Characters>
  <Application>Microsoft Office Word</Application>
  <DocSecurity>0</DocSecurity>
  <Lines>5</Lines>
  <Paragraphs>1</Paragraphs>
  <ScaleCrop>false</ScaleCrop>
  <Company>School District of Lancaster</Company>
  <LinksUpToDate>false</LinksUpToDate>
  <CharactersWithSpaces>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jchangen</dc:creator>
  <cp:keywords/>
  <dc:description/>
  <cp:lastModifiedBy>jchangen</cp:lastModifiedBy>
  <cp:revision>2</cp:revision>
  <cp:lastPrinted>2013-09-23T22:03:00Z</cp:lastPrinted>
  <dcterms:created xsi:type="dcterms:W3CDTF">2013-09-24T12:11:00Z</dcterms:created>
  <dcterms:modified xsi:type="dcterms:W3CDTF">2013-09-24T12:11:00Z</dcterms:modified>
</cp:coreProperties>
</file>